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2227"/>
        <w:gridCol w:w="2256"/>
        <w:gridCol w:w="2224"/>
        <w:gridCol w:w="2225"/>
        <w:gridCol w:w="2225"/>
        <w:gridCol w:w="2225"/>
        <w:gridCol w:w="2225"/>
      </w:tblGrid>
      <w:tr w:rsidR="003865CD" w:rsidTr="003865CD">
        <w:trPr>
          <w:trHeight w:val="567"/>
        </w:trPr>
        <w:tc>
          <w:tcPr>
            <w:tcW w:w="2227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25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224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3865CD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256" w:type="dxa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DB2A52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2311ADFF" wp14:editId="784CD6F7">
                  <wp:extent cx="1295401" cy="568664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1" cy="56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A52" w:rsidRPr="003865CD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DB2A52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>Blue Abyss</w:t>
            </w:r>
          </w:p>
          <w:p w:rsidR="00DB2A52" w:rsidRPr="003865CD" w:rsidRDefault="00DB2A52" w:rsidP="003865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24" w:type="dxa"/>
          </w:tcPr>
          <w:p w:rsidR="00DB2A52" w:rsidRDefault="00DB2A52" w:rsidP="003865CD">
            <w:pPr>
              <w:jc w:val="center"/>
              <w:rPr>
                <w:noProof/>
                <w:lang w:eastAsia="en-GB"/>
              </w:rPr>
            </w:pP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EFBCD3" wp14:editId="222BE324">
                  <wp:extent cx="1247115" cy="552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ind w:firstLine="720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>1066</w:t>
            </w:r>
          </w:p>
        </w:tc>
        <w:tc>
          <w:tcPr>
            <w:tcW w:w="2225" w:type="dxa"/>
          </w:tcPr>
          <w:p w:rsidR="00DB2A52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D6817C" wp14:editId="335C97B9">
                  <wp:extent cx="1123949" cy="542925"/>
                  <wp:effectExtent l="0" t="0" r="63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4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>Misty Mountain</w:t>
            </w:r>
          </w:p>
          <w:p w:rsidR="003865CD" w:rsidRPr="003865CD" w:rsidRDefault="003865CD" w:rsidP="003865CD">
            <w:pPr>
              <w:ind w:firstLine="720"/>
              <w:rPr>
                <w:rFonts w:cstheme="minorHAnsi"/>
              </w:rPr>
            </w:pPr>
            <w:r w:rsidRPr="003865CD">
              <w:rPr>
                <w:rFonts w:cstheme="minorHAnsi"/>
                <w:b/>
              </w:rPr>
              <w:t>Sierra</w:t>
            </w:r>
          </w:p>
        </w:tc>
        <w:tc>
          <w:tcPr>
            <w:tcW w:w="2225" w:type="dxa"/>
          </w:tcPr>
          <w:p w:rsidR="00DB2A52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E473B9" wp14:editId="45EECF84">
                  <wp:extent cx="1085850" cy="542925"/>
                  <wp:effectExtent l="0" t="0" r="0" b="952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Pr="003865CD" w:rsidRDefault="003865CD" w:rsidP="003865CD">
            <w:pPr>
              <w:rPr>
                <w:rFonts w:cstheme="minorHAnsi"/>
                <w:b/>
              </w:rPr>
            </w:pPr>
          </w:p>
          <w:p w:rsidR="003865CD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 xml:space="preserve">Traders and </w:t>
            </w:r>
          </w:p>
          <w:p w:rsidR="003865CD" w:rsidRPr="003865CD" w:rsidRDefault="003865CD" w:rsidP="003865CD">
            <w:pPr>
              <w:jc w:val="center"/>
              <w:rPr>
                <w:rFonts w:cstheme="minorHAnsi"/>
              </w:rPr>
            </w:pPr>
            <w:r w:rsidRPr="003865CD">
              <w:rPr>
                <w:rFonts w:cstheme="minorHAnsi"/>
                <w:b/>
              </w:rPr>
              <w:t>Raiders</w:t>
            </w:r>
          </w:p>
        </w:tc>
        <w:tc>
          <w:tcPr>
            <w:tcW w:w="2225" w:type="dxa"/>
          </w:tcPr>
          <w:p w:rsidR="00DB2A52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B3E1FD" wp14:editId="102A1452">
                  <wp:extent cx="1143000" cy="533399"/>
                  <wp:effectExtent l="0" t="0" r="0" b="63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3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>Burps, Bottoms</w:t>
            </w:r>
          </w:p>
          <w:p w:rsidR="003865CD" w:rsidRPr="003865CD" w:rsidRDefault="003865CD" w:rsidP="003865CD">
            <w:pPr>
              <w:jc w:val="center"/>
              <w:rPr>
                <w:rFonts w:cstheme="minorHAnsi"/>
              </w:rPr>
            </w:pPr>
            <w:r w:rsidRPr="003865CD">
              <w:rPr>
                <w:rFonts w:cstheme="minorHAnsi"/>
                <w:b/>
              </w:rPr>
              <w:t>and Bile</w:t>
            </w:r>
          </w:p>
        </w:tc>
        <w:tc>
          <w:tcPr>
            <w:tcW w:w="2225" w:type="dxa"/>
          </w:tcPr>
          <w:p w:rsidR="00DB2A52" w:rsidRDefault="00DB2A52" w:rsidP="003865CD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3865C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29CA8" wp14:editId="68F082EA">
                  <wp:extent cx="1066800" cy="53340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Default="003865CD" w:rsidP="003865CD">
            <w:pPr>
              <w:rPr>
                <w:rFonts w:cstheme="minorHAnsi"/>
              </w:rPr>
            </w:pPr>
          </w:p>
          <w:p w:rsidR="003865CD" w:rsidRPr="003865CD" w:rsidRDefault="003865CD" w:rsidP="003865CD">
            <w:pPr>
              <w:jc w:val="center"/>
              <w:rPr>
                <w:rFonts w:cstheme="minorHAnsi"/>
                <w:b/>
              </w:rPr>
            </w:pPr>
            <w:r w:rsidRPr="003865CD">
              <w:rPr>
                <w:rFonts w:cstheme="minorHAnsi"/>
                <w:b/>
              </w:rPr>
              <w:t>Road Trip USA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Poetry using personification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Dilemma stories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Biography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Persuasive letters</w:t>
            </w:r>
          </w:p>
          <w:p w:rsidR="003865CD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Ballads</w:t>
            </w:r>
          </w:p>
          <w:p w:rsidR="00B23A11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Job applications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Kennings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Diaries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Play scripts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Letters</w:t>
            </w:r>
          </w:p>
        </w:tc>
        <w:tc>
          <w:tcPr>
            <w:tcW w:w="2225" w:type="dxa"/>
            <w:vAlign w:val="center"/>
          </w:tcPr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Calligram</w:t>
            </w:r>
            <w:r w:rsidR="0041774B"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</w:t>
            </w:r>
            <w:proofErr w:type="spellEnd"/>
          </w:p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Explanations</w:t>
            </w:r>
            <w:r w:rsidR="0041774B"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- leaflets</w:t>
            </w:r>
          </w:p>
          <w:p w:rsidR="00DB2A52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Narrative story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Recounts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Non-chronological reports</w:t>
            </w:r>
          </w:p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Reports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Character profiles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Myths and Legends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Poetry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Historical narrative</w:t>
            </w:r>
          </w:p>
        </w:tc>
        <w:tc>
          <w:tcPr>
            <w:tcW w:w="2225" w:type="dxa"/>
            <w:vAlign w:val="center"/>
          </w:tcPr>
          <w:p w:rsidR="00DB2A52" w:rsidRPr="005F3E89" w:rsidRDefault="00A8608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Fact files</w:t>
            </w:r>
          </w:p>
          <w:p w:rsidR="00A8608C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Explanations using Idioms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Fantasy narrative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Slogans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Persuasive texts</w:t>
            </w:r>
          </w:p>
        </w:tc>
        <w:tc>
          <w:tcPr>
            <w:tcW w:w="2225" w:type="dxa"/>
            <w:vAlign w:val="center"/>
          </w:tcPr>
          <w:p w:rsidR="00DB2A52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Postcards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Emails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Diary writing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Poetry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Myths and Legends</w:t>
            </w:r>
          </w:p>
        </w:tc>
      </w:tr>
      <w:tr w:rsidR="003865CD" w:rsidTr="00B23BAC">
        <w:trPr>
          <w:trHeight w:val="567"/>
        </w:trPr>
        <w:tc>
          <w:tcPr>
            <w:tcW w:w="2227" w:type="dxa"/>
            <w:shd w:val="clear" w:color="auto" w:fill="DD89AD"/>
            <w:vAlign w:val="center"/>
          </w:tcPr>
          <w:p w:rsidR="003865CD" w:rsidRPr="003865CD" w:rsidRDefault="003865CD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4480" w:type="dxa"/>
            <w:gridSpan w:val="2"/>
            <w:vAlign w:val="center"/>
          </w:tcPr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Place Value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Addition &amp; Subtraction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Measurement: Length and Perimeter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Multiplication and Division</w:t>
            </w:r>
          </w:p>
        </w:tc>
        <w:tc>
          <w:tcPr>
            <w:tcW w:w="4450" w:type="dxa"/>
            <w:gridSpan w:val="2"/>
            <w:vAlign w:val="center"/>
          </w:tcPr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Multiplication and Division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Measurement: Area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Fractions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Decimals</w:t>
            </w:r>
          </w:p>
        </w:tc>
        <w:tc>
          <w:tcPr>
            <w:tcW w:w="4450" w:type="dxa"/>
            <w:gridSpan w:val="2"/>
            <w:vAlign w:val="center"/>
          </w:tcPr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Number: Decimals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Measurement: Money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Measurement: Time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Statistics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Geometry: Properties of Shape</w:t>
            </w:r>
          </w:p>
          <w:p w:rsidR="003865CD" w:rsidRPr="005F3E89" w:rsidRDefault="003865C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Geometry: Position and Direction</w:t>
            </w:r>
          </w:p>
          <w:p w:rsidR="00B23A11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985CDB" w:rsidTr="00CF4CB1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985CDB" w:rsidRPr="003865CD" w:rsidRDefault="00985CDB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Science</w:t>
            </w:r>
          </w:p>
        </w:tc>
        <w:tc>
          <w:tcPr>
            <w:tcW w:w="2256" w:type="dxa"/>
            <w:vAlign w:val="center"/>
          </w:tcPr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Living things and their habitats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Animals, including humans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</w:tc>
        <w:tc>
          <w:tcPr>
            <w:tcW w:w="2224" w:type="dxa"/>
            <w:vAlign w:val="center"/>
          </w:tcPr>
          <w:p w:rsidR="00985CDB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Sound</w:t>
            </w:r>
          </w:p>
          <w:p w:rsidR="00517084" w:rsidRPr="005F3E89" w:rsidRDefault="0051708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  <w:bookmarkStart w:id="0" w:name="_GoBack"/>
            <w:bookmarkEnd w:id="0"/>
          </w:p>
        </w:tc>
        <w:tc>
          <w:tcPr>
            <w:tcW w:w="4450" w:type="dxa"/>
            <w:gridSpan w:val="2"/>
            <w:vAlign w:val="center"/>
          </w:tcPr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States of matter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</w:tc>
        <w:tc>
          <w:tcPr>
            <w:tcW w:w="2225" w:type="dxa"/>
            <w:vAlign w:val="center"/>
          </w:tcPr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Teeth types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Tooth decay and hygiene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The Digestive system</w:t>
            </w:r>
          </w:p>
          <w:p w:rsidR="00985CDB" w:rsidRPr="005F3E89" w:rsidRDefault="00985CDB" w:rsidP="00985CDB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scientifically</w:t>
            </w:r>
          </w:p>
          <w:p w:rsidR="00985CDB" w:rsidRPr="005F3E89" w:rsidRDefault="00985CDB" w:rsidP="00985CDB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Electricity</w:t>
            </w:r>
          </w:p>
          <w:p w:rsidR="00985CDB" w:rsidRPr="005F3E89" w:rsidRDefault="00985CDB" w:rsidP="00985CDB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Living things and their habitats</w:t>
            </w:r>
          </w:p>
          <w:p w:rsidR="00985CDB" w:rsidRPr="005F3E89" w:rsidRDefault="00985C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DB2A52" w:rsidTr="000D2304">
        <w:trPr>
          <w:trHeight w:val="567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Geography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Seas and oceans of the world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The Great Barrier Reef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Environmental issues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features in the local area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Using maps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Geography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Using maps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Settlements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Europe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Using world and US maps</w:t>
            </w:r>
          </w:p>
          <w:p w:rsidR="00DB2A52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Human and physical geography</w:t>
            </w:r>
          </w:p>
        </w:tc>
      </w:tr>
      <w:tr w:rsidR="00DB2A52" w:rsidTr="000D2304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19</w:t>
            </w:r>
            <w:r w:rsidRPr="005F3E89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century ocean exploration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1066 the Norman Conquest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DB2A52" w:rsidRPr="005F3E89" w:rsidRDefault="00DB2A52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Anglo-Saxons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Vikings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DB2A52" w:rsidRPr="005F3E89" w:rsidRDefault="00DB2A52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DB2A52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Naïve Americans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Computing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Programming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Video editing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Multimedia presentations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Searching the web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Online maps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Creating presentations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Satellite mapping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2D animation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Online research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Animation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Digital images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25" w:type="dxa"/>
            <w:vAlign w:val="center"/>
          </w:tcPr>
          <w:p w:rsidR="00DB2A52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Algorithms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Digital images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Video</w:t>
            </w:r>
          </w:p>
          <w:p w:rsidR="00F84856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Digital presentations</w:t>
            </w:r>
          </w:p>
          <w:p w:rsidR="00652C5B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E-Safety</w:t>
            </w:r>
          </w:p>
        </w:tc>
        <w:tc>
          <w:tcPr>
            <w:tcW w:w="2225" w:type="dxa"/>
            <w:vAlign w:val="center"/>
          </w:tcPr>
          <w:p w:rsidR="00DB2A52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Collaborative databases and spreadsheets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Using logical reasoning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Writing </w:t>
            </w:r>
            <w:r w:rsidR="00F84856"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programs</w:t>
            </w:r>
          </w:p>
          <w:p w:rsidR="00F84856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Effective online research</w:t>
            </w:r>
          </w:p>
        </w:tc>
      </w:tr>
      <w:tr w:rsidR="00DB2A52" w:rsidTr="000D2304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Observational drawings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3D models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Famous seascapes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The Bayeux tapestry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Drawing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Embroidery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Clay modelling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Patterns and print making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Sketchbooks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Native American dream catchers</w:t>
            </w:r>
          </w:p>
          <w:p w:rsidR="000E5064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Weaving</w:t>
            </w:r>
          </w:p>
          <w:p w:rsidR="00DB2A52" w:rsidRPr="005F3E89" w:rsidRDefault="000E506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Journey sticks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256" w:type="dxa"/>
            <w:vAlign w:val="center"/>
          </w:tcPr>
          <w:p w:rsidR="00DB2A52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Submarine designs</w:t>
            </w:r>
          </w:p>
          <w:p w:rsidR="00E82B74" w:rsidRPr="005F3E89" w:rsidRDefault="00E82B74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models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Making Norman helmets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Designing drawbridges and castles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Making a Doomsday Book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Evaluating and Reflecting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Jewellery and Weapon making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Models of Anglo-Saxon homes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Clay Rune stones</w:t>
            </w:r>
          </w:p>
        </w:tc>
        <w:tc>
          <w:tcPr>
            <w:tcW w:w="2225" w:type="dxa"/>
            <w:vAlign w:val="center"/>
          </w:tcPr>
          <w:p w:rsidR="00DB2A52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Healthy foods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Textiles</w:t>
            </w:r>
          </w:p>
          <w:p w:rsidR="00652C5B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Working models</w:t>
            </w:r>
          </w:p>
        </w:tc>
        <w:tc>
          <w:tcPr>
            <w:tcW w:w="2225" w:type="dxa"/>
            <w:vAlign w:val="center"/>
          </w:tcPr>
          <w:p w:rsidR="00DB2A52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Preparing US dishes</w:t>
            </w:r>
          </w:p>
          <w:p w:rsidR="00F84856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Model making</w:t>
            </w:r>
          </w:p>
          <w:p w:rsidR="00F84856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Totem Pole design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256" w:type="dxa"/>
            <w:vAlign w:val="center"/>
          </w:tcPr>
          <w:p w:rsidR="00DB2A52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Music appreciation</w:t>
            </w:r>
          </w:p>
        </w:tc>
        <w:tc>
          <w:tcPr>
            <w:tcW w:w="2224" w:type="dxa"/>
            <w:vAlign w:val="center"/>
          </w:tcPr>
          <w:p w:rsidR="00DB2A52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History of music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Recorder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Writing song lyrics</w:t>
            </w:r>
          </w:p>
          <w:p w:rsidR="0041774B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Reading musical notation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Singing</w:t>
            </w:r>
          </w:p>
          <w:p w:rsidR="00704D18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Composing lyrics</w:t>
            </w:r>
          </w:p>
        </w:tc>
        <w:tc>
          <w:tcPr>
            <w:tcW w:w="2225" w:type="dxa"/>
            <w:vAlign w:val="center"/>
          </w:tcPr>
          <w:p w:rsidR="00DB2A52" w:rsidRPr="005F3E89" w:rsidRDefault="00652C5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Composing lyrics</w:t>
            </w:r>
          </w:p>
        </w:tc>
        <w:tc>
          <w:tcPr>
            <w:tcW w:w="2225" w:type="dxa"/>
            <w:vAlign w:val="center"/>
          </w:tcPr>
          <w:p w:rsidR="00DB2A52" w:rsidRPr="005F3E89" w:rsidRDefault="00F84856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Traditional and cultural music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MFL</w:t>
            </w:r>
          </w:p>
        </w:tc>
        <w:tc>
          <w:tcPr>
            <w:tcW w:w="2256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Presenting myself</w:t>
            </w:r>
          </w:p>
        </w:tc>
        <w:tc>
          <w:tcPr>
            <w:tcW w:w="2224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Family</w:t>
            </w:r>
          </w:p>
        </w:tc>
        <w:tc>
          <w:tcPr>
            <w:tcW w:w="2225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Habitats</w:t>
            </w:r>
          </w:p>
        </w:tc>
        <w:tc>
          <w:tcPr>
            <w:tcW w:w="2225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At the cafe</w:t>
            </w:r>
          </w:p>
        </w:tc>
        <w:tc>
          <w:tcPr>
            <w:tcW w:w="2225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The classroom</w:t>
            </w:r>
          </w:p>
        </w:tc>
        <w:tc>
          <w:tcPr>
            <w:tcW w:w="2225" w:type="dxa"/>
            <w:vAlign w:val="center"/>
          </w:tcPr>
          <w:p w:rsidR="00DB2A52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Goldilocks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PE</w:t>
            </w:r>
          </w:p>
        </w:tc>
        <w:tc>
          <w:tcPr>
            <w:tcW w:w="2256" w:type="dxa"/>
            <w:vAlign w:val="center"/>
          </w:tcPr>
          <w:p w:rsidR="00DB2A52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Gymnastics</w:t>
            </w:r>
          </w:p>
          <w:p w:rsidR="00B23A11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224" w:type="dxa"/>
            <w:vAlign w:val="center"/>
          </w:tcPr>
          <w:p w:rsidR="00DB2A52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Target games</w:t>
            </w:r>
          </w:p>
          <w:p w:rsidR="00D836DB" w:rsidRPr="005F3E89" w:rsidRDefault="00D836D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Attacking and defending games</w:t>
            </w:r>
          </w:p>
        </w:tc>
        <w:tc>
          <w:tcPr>
            <w:tcW w:w="2225" w:type="dxa"/>
            <w:vAlign w:val="center"/>
          </w:tcPr>
          <w:p w:rsidR="00DB2A52" w:rsidRPr="005F3E89" w:rsidRDefault="0041774B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Orienteering</w:t>
            </w:r>
          </w:p>
        </w:tc>
        <w:tc>
          <w:tcPr>
            <w:tcW w:w="2225" w:type="dxa"/>
            <w:vAlign w:val="center"/>
          </w:tcPr>
          <w:p w:rsidR="00DB2A52" w:rsidRPr="005F3E89" w:rsidRDefault="00704D18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Competit</w:t>
            </w:r>
            <w:r w:rsidR="00A8608C"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ive games</w:t>
            </w:r>
          </w:p>
          <w:p w:rsidR="00A8608C" w:rsidRPr="005F3E89" w:rsidRDefault="00A8608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Attack and Defence skills</w:t>
            </w:r>
          </w:p>
        </w:tc>
        <w:tc>
          <w:tcPr>
            <w:tcW w:w="2225" w:type="dxa"/>
            <w:vAlign w:val="center"/>
          </w:tcPr>
          <w:p w:rsidR="00DB2A52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Athletics</w:t>
            </w:r>
          </w:p>
          <w:p w:rsidR="000C3FD7" w:rsidRPr="005F3E89" w:rsidRDefault="000C3FD7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Cricket</w:t>
            </w:r>
          </w:p>
        </w:tc>
        <w:tc>
          <w:tcPr>
            <w:tcW w:w="2225" w:type="dxa"/>
            <w:vAlign w:val="center"/>
          </w:tcPr>
          <w:p w:rsidR="00DB2A52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Athletics</w:t>
            </w:r>
          </w:p>
          <w:p w:rsidR="000C3FD7" w:rsidRPr="005F3E89" w:rsidRDefault="000C3FD7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Cricket</w:t>
            </w:r>
          </w:p>
        </w:tc>
      </w:tr>
      <w:tr w:rsidR="001F1DFD" w:rsidTr="003F2131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1F1DFD" w:rsidRPr="003865CD" w:rsidRDefault="001F1DFD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PSCHE</w:t>
            </w:r>
          </w:p>
        </w:tc>
        <w:tc>
          <w:tcPr>
            <w:tcW w:w="4480" w:type="dxa"/>
            <w:gridSpan w:val="2"/>
            <w:vAlign w:val="center"/>
          </w:tcPr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Dealing with conflict</w:t>
            </w:r>
          </w:p>
        </w:tc>
        <w:tc>
          <w:tcPr>
            <w:tcW w:w="4450" w:type="dxa"/>
            <w:gridSpan w:val="2"/>
            <w:vAlign w:val="center"/>
          </w:tcPr>
          <w:p w:rsidR="000C3FD7" w:rsidRPr="005F3E89" w:rsidRDefault="000C3FD7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Facing new challenges</w:t>
            </w:r>
          </w:p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Healthy bodies</w:t>
            </w:r>
          </w:p>
        </w:tc>
        <w:tc>
          <w:tcPr>
            <w:tcW w:w="2225" w:type="dxa"/>
            <w:vAlign w:val="center"/>
          </w:tcPr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Expressing opinions</w:t>
            </w:r>
          </w:p>
          <w:p w:rsidR="001F1DFD" w:rsidRPr="005F3E89" w:rsidRDefault="001F1DF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Stereotypes and discrimination</w:t>
            </w:r>
          </w:p>
        </w:tc>
      </w:tr>
      <w:tr w:rsidR="00A2170E" w:rsidTr="00620A65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A2170E" w:rsidRPr="003865CD" w:rsidRDefault="00A2170E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4480" w:type="dxa"/>
            <w:gridSpan w:val="2"/>
            <w:vAlign w:val="center"/>
          </w:tcPr>
          <w:p w:rsidR="00A2170E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Buddhism</w:t>
            </w:r>
          </w:p>
        </w:tc>
        <w:tc>
          <w:tcPr>
            <w:tcW w:w="4450" w:type="dxa"/>
            <w:gridSpan w:val="2"/>
            <w:vAlign w:val="center"/>
          </w:tcPr>
          <w:p w:rsidR="00A2170E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Christianity</w:t>
            </w:r>
          </w:p>
        </w:tc>
        <w:tc>
          <w:tcPr>
            <w:tcW w:w="4450" w:type="dxa"/>
            <w:gridSpan w:val="2"/>
            <w:vAlign w:val="center"/>
          </w:tcPr>
          <w:p w:rsidR="00A2170E" w:rsidRPr="005F3E89" w:rsidRDefault="00A2170E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Islam</w:t>
            </w:r>
          </w:p>
        </w:tc>
      </w:tr>
      <w:tr w:rsidR="00DB2A52" w:rsidTr="00B23BAC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256" w:type="dxa"/>
            <w:vAlign w:val="center"/>
          </w:tcPr>
          <w:p w:rsidR="00A6116D" w:rsidRPr="005F3E89" w:rsidRDefault="00A6116D" w:rsidP="00B23BAC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DB2A52" w:rsidRPr="005F3E89" w:rsidRDefault="00A6116D" w:rsidP="00B23BAC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Trip to Aquarium</w:t>
            </w:r>
          </w:p>
          <w:p w:rsidR="00B23BAC" w:rsidRPr="005F3E89" w:rsidRDefault="00B23BAC" w:rsidP="00B23BAC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  <w:tc>
          <w:tcPr>
            <w:tcW w:w="2224" w:type="dxa"/>
            <w:vAlign w:val="center"/>
          </w:tcPr>
          <w:p w:rsidR="00DB2A52" w:rsidRPr="005F3E89" w:rsidRDefault="00DB2A52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Visit a Castle</w:t>
            </w:r>
          </w:p>
          <w:p w:rsidR="00B23BAC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  <w:tc>
          <w:tcPr>
            <w:tcW w:w="2225" w:type="dxa"/>
            <w:vAlign w:val="center"/>
          </w:tcPr>
          <w:p w:rsidR="00A6116D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DB2A52" w:rsidRPr="005F3E89" w:rsidRDefault="00A6116D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Climb a local peak</w:t>
            </w:r>
          </w:p>
          <w:p w:rsidR="00B23BAC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  <w:tc>
          <w:tcPr>
            <w:tcW w:w="2225" w:type="dxa"/>
            <w:vAlign w:val="center"/>
          </w:tcPr>
          <w:p w:rsidR="00DB2A52" w:rsidRPr="005F3E89" w:rsidRDefault="00DB2A52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8608C" w:rsidRPr="005F3E89" w:rsidRDefault="00A8608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Making our own Anglo-Saxon boats</w:t>
            </w:r>
          </w:p>
          <w:p w:rsidR="00B23BAC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  <w:tc>
          <w:tcPr>
            <w:tcW w:w="2225" w:type="dxa"/>
            <w:vAlign w:val="center"/>
          </w:tcPr>
          <w:p w:rsidR="00DB2A52" w:rsidRPr="005F3E89" w:rsidRDefault="00B23A11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Visit a local dental surgery</w:t>
            </w:r>
          </w:p>
          <w:p w:rsidR="00B23BAC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  <w:tc>
          <w:tcPr>
            <w:tcW w:w="2225" w:type="dxa"/>
            <w:vAlign w:val="center"/>
          </w:tcPr>
          <w:p w:rsidR="00DB2A52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Mark 14 states on the field for children to visit</w:t>
            </w:r>
          </w:p>
          <w:p w:rsidR="00B23BAC" w:rsidRPr="005F3E89" w:rsidRDefault="00B23BAC" w:rsidP="00B23BA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F3E89">
              <w:rPr>
                <w:rFonts w:ascii="Comic Sans MS" w:hAnsi="Comic Sans MS" w:cstheme="minorHAnsi"/>
                <w:b/>
                <w:sz w:val="20"/>
                <w:szCs w:val="20"/>
              </w:rPr>
              <w:t>Library visit</w:t>
            </w:r>
          </w:p>
        </w:tc>
      </w:tr>
    </w:tbl>
    <w:p w:rsidR="001D6DC3" w:rsidRDefault="00517084"/>
    <w:sectPr w:rsidR="001D6DC3" w:rsidSect="00DB2A52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6D" w:rsidRPr="005F3E89" w:rsidRDefault="005F3E89" w:rsidP="009F583D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5F3E89">
      <w:rPr>
        <w:rFonts w:ascii="Comic Sans MS" w:hAnsi="Comic Sans MS"/>
      </w:rPr>
      <w:t>Myton Park Primary School</w:t>
    </w:r>
    <w:r w:rsidR="009F583D" w:rsidRPr="005F3E89">
      <w:rPr>
        <w:rFonts w:ascii="Comic Sans MS" w:hAnsi="Comic Sans MS"/>
      </w:rPr>
      <w:t xml:space="preserve">                                                                                                                             </w:t>
    </w:r>
    <w:r w:rsidR="00A6116D" w:rsidRPr="005F3E89">
      <w:rPr>
        <w:rFonts w:ascii="Comic Sans MS" w:hAnsi="Comic Sans MS"/>
      </w:rPr>
      <w:t xml:space="preserve"> </w:t>
    </w:r>
  </w:p>
  <w:p w:rsidR="009F583D" w:rsidRPr="005F3E89" w:rsidRDefault="005F3E89" w:rsidP="00E82B74">
    <w:pPr>
      <w:pStyle w:val="Header"/>
      <w:rPr>
        <w:rFonts w:ascii="Comic Sans MS" w:hAnsi="Comic Sans MS"/>
        <w:noProof/>
        <w:lang w:eastAsia="en-GB"/>
      </w:rPr>
    </w:pPr>
    <w:r>
      <w:rPr>
        <w:rFonts w:ascii="Comic Sans MS" w:hAnsi="Comic Sans MS"/>
      </w:rPr>
      <w:t xml:space="preserve">            </w:t>
    </w:r>
    <w:r w:rsidR="00A6116D" w:rsidRPr="005F3E89">
      <w:rPr>
        <w:rFonts w:ascii="Comic Sans MS" w:hAnsi="Comic Sans MS"/>
      </w:rPr>
      <w:t>Curriculum Guidance_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0C3FD7"/>
    <w:rsid w:val="000D2304"/>
    <w:rsid w:val="000E5064"/>
    <w:rsid w:val="001F1DFD"/>
    <w:rsid w:val="003865CD"/>
    <w:rsid w:val="0041774B"/>
    <w:rsid w:val="00517084"/>
    <w:rsid w:val="00543666"/>
    <w:rsid w:val="005F3E89"/>
    <w:rsid w:val="00652C5B"/>
    <w:rsid w:val="00704D18"/>
    <w:rsid w:val="00872B4C"/>
    <w:rsid w:val="00985CDB"/>
    <w:rsid w:val="009C7D92"/>
    <w:rsid w:val="009F583D"/>
    <w:rsid w:val="00A2170E"/>
    <w:rsid w:val="00A6116D"/>
    <w:rsid w:val="00A8608C"/>
    <w:rsid w:val="00AF5A93"/>
    <w:rsid w:val="00B23A11"/>
    <w:rsid w:val="00B23BAC"/>
    <w:rsid w:val="00D836DB"/>
    <w:rsid w:val="00DB2A52"/>
    <w:rsid w:val="00E220CD"/>
    <w:rsid w:val="00E82B74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BD354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D31C-E27F-43B4-B13C-A8138F8B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Harvey, Stephen</cp:lastModifiedBy>
  <cp:revision>10</cp:revision>
  <dcterms:created xsi:type="dcterms:W3CDTF">2019-01-30T10:39:00Z</dcterms:created>
  <dcterms:modified xsi:type="dcterms:W3CDTF">2019-02-05T20:28:00Z</dcterms:modified>
</cp:coreProperties>
</file>